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EA" w:rsidRDefault="005D23F3">
      <w:pPr>
        <w:spacing w:after="0"/>
      </w:pPr>
      <w:bookmarkStart w:id="0" w:name="_GoBack"/>
      <w:bookmarkEnd w:id="0"/>
      <w:r>
        <w:rPr>
          <w:b/>
          <w:color w:val="004A8D"/>
          <w:sz w:val="38"/>
        </w:rPr>
        <w:t>Справка</w:t>
      </w:r>
    </w:p>
    <w:p w:rsidR="00F85EEA" w:rsidRDefault="005D23F3">
      <w:pPr>
        <w:spacing w:after="755"/>
        <w:ind w:left="-43"/>
      </w:pPr>
      <w:r>
        <w:rPr>
          <w:b/>
          <w:color w:val="004A8D"/>
          <w:sz w:val="19"/>
        </w:rPr>
        <w:t xml:space="preserve"> для получения кредита в Банке ВТБ (ПАО) </w:t>
      </w:r>
    </w:p>
    <w:p w:rsidR="00F85EEA" w:rsidRDefault="005D23F3">
      <w:pPr>
        <w:spacing w:after="257" w:line="262" w:lineRule="auto"/>
        <w:ind w:left="10" w:right="29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766379" cy="144005"/>
                <wp:effectExtent l="0" t="0" r="0" b="0"/>
                <wp:docPr id="2433" name="Group 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6379" cy="144005"/>
                          <a:chOff x="0" y="0"/>
                          <a:chExt cx="1766379" cy="144005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162001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333743" y="0"/>
                            <a:ext cx="936003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03" h="144005">
                                <a:moveTo>
                                  <a:pt x="0" y="0"/>
                                </a:moveTo>
                                <a:lnTo>
                                  <a:pt x="936003" y="0"/>
                                </a:lnTo>
                                <a:lnTo>
                                  <a:pt x="936003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269743" y="9297"/>
                            <a:ext cx="253534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spacing w:val="1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10"/>
                                  <w:sz w:val="19"/>
                                </w:rPr>
                                <w:t>20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4" name="Shape 3074"/>
                        <wps:cNvSpPr/>
                        <wps:spPr>
                          <a:xfrm>
                            <a:off x="1460373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1622374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3" style="width:139.085pt;height:11.339pt;mso-position-horizontal-relative:char;mso-position-vertical-relative:line" coordsize="17663,1440">
                <v:shape id="Shape 3076" style="position:absolute;width:1440;height:1440;left: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077" style="position:absolute;width:1440;height:1440;left:162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078" style="position:absolute;width:9360;height:1440;left:3337;top:0;" coordsize="936003,144005" path="m0,0l936003,0l936003,144005l0,144005l0,0">
                  <v:stroke weight="0pt" endcap="flat" joinstyle="miter" miterlimit="10" on="false" color="#000000" opacity="0"/>
                  <v:fill on="true" color="#c6d9f0"/>
                </v:shape>
                <v:rect id="Rectangle 96" style="position:absolute;width:2535;height:1787;left:12697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10"/>
                            <w:sz w:val="19"/>
                          </w:rPr>
                          <w:t xml:space="preserve">20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1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3" style="position:absolute;width:1440;height:1440;left:14603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084" style="position:absolute;width:1440;height:1440;left:16223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</v:group>
            </w:pict>
          </mc:Fallback>
        </mc:AlternateContent>
      </w:r>
      <w:r>
        <w:rPr>
          <w:color w:val="004A8D"/>
          <w:sz w:val="19"/>
        </w:rPr>
        <w:t xml:space="preserve"> года</w:t>
      </w:r>
    </w:p>
    <w:tbl>
      <w:tblPr>
        <w:tblStyle w:val="TableGrid"/>
        <w:tblpPr w:vertAnchor="text" w:tblpX="1701" w:tblpY="17"/>
        <w:tblOverlap w:val="never"/>
        <w:tblW w:w="6998" w:type="dxa"/>
        <w:tblInd w:w="0" w:type="dxa"/>
        <w:tblCellMar>
          <w:top w:w="30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</w:tblGrid>
      <w:tr w:rsidR="00F85EEA">
        <w:trPr>
          <w:trHeight w:val="454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F85EEA" w:rsidRDefault="005D23F3">
            <w:pPr>
              <w:spacing w:after="0"/>
            </w:pPr>
            <w:r>
              <w:rPr>
                <w:color w:val="004A8D"/>
                <w:sz w:val="15"/>
              </w:rPr>
              <w:t>Ф.И.О.</w:t>
            </w:r>
          </w:p>
        </w:tc>
      </w:tr>
    </w:tbl>
    <w:p w:rsidR="00F85EEA" w:rsidRDefault="005D23F3">
      <w:pPr>
        <w:spacing w:after="134" w:line="268" w:lineRule="auto"/>
        <w:ind w:left="919" w:hanging="10"/>
      </w:pPr>
      <w:r>
        <w:rPr>
          <w:color w:val="004A8D"/>
          <w:sz w:val="19"/>
        </w:rPr>
        <w:t>Дана гр.</w:t>
      </w:r>
    </w:p>
    <w:p w:rsidR="00F85EEA" w:rsidRDefault="005D23F3">
      <w:pPr>
        <w:spacing w:after="0"/>
        <w:ind w:left="-818"/>
      </w:pPr>
      <w:r>
        <w:rPr>
          <w:noProof/>
        </w:rPr>
        <mc:AlternateContent>
          <mc:Choice Requires="wpg">
            <w:drawing>
              <wp:inline distT="0" distB="0" distL="0" distR="0">
                <wp:extent cx="6043391" cy="1372209"/>
                <wp:effectExtent l="0" t="0" r="0" b="0"/>
                <wp:docPr id="2432" name="Group 2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391" cy="1372209"/>
                          <a:chOff x="0" y="0"/>
                          <a:chExt cx="6043391" cy="1372209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877126" y="265510"/>
                            <a:ext cx="865064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1"/>
                                  <w:sz w:val="19"/>
                                </w:rPr>
                                <w:t>в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1"/>
                                  <w:sz w:val="19"/>
                                </w:rPr>
                                <w:t>должности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8614" y="589456"/>
                            <a:ext cx="1551692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Полное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официальное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751488"/>
                            <a:ext cx="2031641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наименование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работодателя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630" y="1075434"/>
                            <a:ext cx="1303293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2"/>
                                  <w:sz w:val="19"/>
                                </w:rPr>
                                <w:t>ИНН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2"/>
                                  <w:sz w:val="19"/>
                                </w:rPr>
                                <w:t>работодателя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71500" y="1237466"/>
                            <a:ext cx="1404546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ОКПО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работодателя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599488" y="9548"/>
                            <a:ext cx="2403758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что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он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(она)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постоянно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работает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с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9" name="Shape 3119"/>
                        <wps:cNvSpPr/>
                        <wps:spPr>
                          <a:xfrm>
                            <a:off x="3406859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3568860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3740602" y="0"/>
                            <a:ext cx="936003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03" h="144005">
                                <a:moveTo>
                                  <a:pt x="0" y="0"/>
                                </a:moveTo>
                                <a:lnTo>
                                  <a:pt x="936003" y="0"/>
                                </a:lnTo>
                                <a:lnTo>
                                  <a:pt x="936003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676604" y="9299"/>
                            <a:ext cx="253534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spacing w:val="1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10"/>
                                  <w:sz w:val="19"/>
                                </w:rPr>
                                <w:t>20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6" name="Shape 3126"/>
                        <wps:cNvSpPr/>
                        <wps:spPr>
                          <a:xfrm>
                            <a:off x="4867232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5029233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173230" y="9299"/>
                            <a:ext cx="348689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3"/>
                                  <w:sz w:val="19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1" name="Shape 3131"/>
                        <wps:cNvSpPr/>
                        <wps:spPr>
                          <a:xfrm>
                            <a:off x="1599547" y="259410"/>
                            <a:ext cx="444384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845" h="144005">
                                <a:moveTo>
                                  <a:pt x="0" y="0"/>
                                </a:moveTo>
                                <a:lnTo>
                                  <a:pt x="4443845" y="0"/>
                                </a:lnTo>
                                <a:lnTo>
                                  <a:pt x="444384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1599547" y="580200"/>
                            <a:ext cx="444384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845" h="144005">
                                <a:moveTo>
                                  <a:pt x="0" y="0"/>
                                </a:moveTo>
                                <a:lnTo>
                                  <a:pt x="4443845" y="0"/>
                                </a:lnTo>
                                <a:lnTo>
                                  <a:pt x="444384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1599547" y="742200"/>
                            <a:ext cx="444384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845" h="144005">
                                <a:moveTo>
                                  <a:pt x="0" y="0"/>
                                </a:moveTo>
                                <a:lnTo>
                                  <a:pt x="4443845" y="0"/>
                                </a:lnTo>
                                <a:lnTo>
                                  <a:pt x="444384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1599547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1599547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1761549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1761549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2247539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2247539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2409541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2409541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2895544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2895544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3057545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3057545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1923550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1923550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2085538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2085538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2571542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2571542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2733543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2733543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3219547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3219547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3381548" y="106620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3381548" y="12282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2" style="width:475.858pt;height:108.048pt;mso-position-horizontal-relative:char;mso-position-vertical-relative:line" coordsize="60433,13722">
                <v:rect id="Rectangle 42" style="position:absolute;width:8650;height:1787;left:8771;top:2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1"/>
                            <w:sz w:val="19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1"/>
                            <w:sz w:val="19"/>
                          </w:rPr>
                          <w:t xml:space="preserve">должности</w:t>
                        </w:r>
                      </w:p>
                    </w:txbxContent>
                  </v:textbox>
                </v:rect>
                <v:rect id="Rectangle 43" style="position:absolute;width:15516;height:1787;left:3886;top:5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Полное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официальное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20316;height:1787;left:0;top:7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наименование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работодателя</w:t>
                        </w:r>
                      </w:p>
                    </w:txbxContent>
                  </v:textbox>
                </v:rect>
                <v:rect id="Rectangle 45" style="position:absolute;width:13032;height:1787;left:5476;top:10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2"/>
                            <w:sz w:val="19"/>
                          </w:rPr>
                          <w:t xml:space="preserve">ИНН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2"/>
                            <w:sz w:val="19"/>
                          </w:rPr>
                          <w:t xml:space="preserve">работодателя</w:t>
                        </w:r>
                      </w:p>
                    </w:txbxContent>
                  </v:textbox>
                </v:rect>
                <v:rect id="Rectangle 46" style="position:absolute;width:14045;height:1787;left:4715;top:12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ОКПО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работодателя</w:t>
                        </w:r>
                      </w:p>
                    </w:txbxContent>
                  </v:textbox>
                </v:rect>
                <v:rect id="Rectangle 81" style="position:absolute;width:24037;height:1787;left:15994;top: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он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(она)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постоянно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работает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с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2" style="position:absolute;width:1440;height:1440;left:34068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193" style="position:absolute;width:1440;height:1440;left:35688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194" style="position:absolute;width:9360;height:1440;left:37406;top:0;" coordsize="936003,144005" path="m0,0l936003,0l936003,144005l0,144005l0,0">
                  <v:stroke weight="0pt" endcap="flat" joinstyle="miter" miterlimit="10" on="false" color="#000000" opacity="0"/>
                  <v:fill on="true" color="#c6d9f0"/>
                </v:shape>
                <v:rect id="Rectangle 85" style="position:absolute;width:2535;height:1787;left:46766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10"/>
                            <w:sz w:val="19"/>
                          </w:rPr>
                          <w:t xml:space="preserve">20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1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9" style="position:absolute;width:1440;height:1440;left:48672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00" style="position:absolute;width:1440;height:1440;left:50292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rect id="Rectangle 88" style="position:absolute;width:3486;height:1787;left:51732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9"/>
                          </w:rPr>
                          <w:t xml:space="preserve">года</w:t>
                        </w:r>
                      </w:p>
                    </w:txbxContent>
                  </v:textbox>
                </v:rect>
                <v:shape id="Shape 3204" style="position:absolute;width:44438;height:1440;left:15995;top:2594;" coordsize="4443845,144005" path="m0,0l4443845,0l4443845,144005l0,144005l0,0">
                  <v:stroke weight="0pt" endcap="flat" joinstyle="miter" miterlimit="10" on="false" color="#000000" opacity="0"/>
                  <v:fill on="true" color="#c6d9f0"/>
                </v:shape>
                <v:shape id="Shape 3205" style="position:absolute;width:44438;height:1440;left:15995;top:5802;" coordsize="4443845,144005" path="m0,0l4443845,0l4443845,144005l0,144005l0,0">
                  <v:stroke weight="0pt" endcap="flat" joinstyle="miter" miterlimit="10" on="false" color="#000000" opacity="0"/>
                  <v:fill on="true" color="#c6d9f0"/>
                </v:shape>
                <v:shape id="Shape 3206" style="position:absolute;width:44438;height:1440;left:15995;top:7422;" coordsize="4443845,144005" path="m0,0l4443845,0l4443845,144005l0,144005l0,0">
                  <v:stroke weight="0pt" endcap="flat" joinstyle="miter" miterlimit="10" on="false" color="#000000" opacity="0"/>
                  <v:fill on="true" color="#c6d9f0"/>
                </v:shape>
                <v:shape id="Shape 3207" style="position:absolute;width:1440;height:1440;left:1599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08" style="position:absolute;width:1440;height:1440;left:1599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09" style="position:absolute;width:1440;height:1440;left:1761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0" style="position:absolute;width:1440;height:1440;left:1761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1" style="position:absolute;width:1440;height:1440;left:2247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2" style="position:absolute;width:1440;height:1440;left:2247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3" style="position:absolute;width:1440;height:1440;left:2409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4" style="position:absolute;width:1440;height:1440;left:2409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5" style="position:absolute;width:1440;height:1440;left:2895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6" style="position:absolute;width:1440;height:1440;left:2895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7" style="position:absolute;width:1440;height:1440;left:3057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8" style="position:absolute;width:1440;height:1440;left:3057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19" style="position:absolute;width:1440;height:1440;left:1923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0" style="position:absolute;width:1440;height:1440;left:1923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1" style="position:absolute;width:1440;height:1440;left:2085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2" style="position:absolute;width:1440;height:1440;left:2085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3" style="position:absolute;width:1440;height:1440;left:2571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4" style="position:absolute;width:1440;height:1440;left:2571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5" style="position:absolute;width:1440;height:1440;left:2733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6" style="position:absolute;width:1440;height:1440;left:2733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7" style="position:absolute;width:1440;height:1440;left:3219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8" style="position:absolute;width:1440;height:1440;left:3219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29" style="position:absolute;width:1440;height:1440;left:33815;top:1066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30" style="position:absolute;width:1440;height:1440;left:33815;top:12282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</v:group>
            </w:pict>
          </mc:Fallback>
        </mc:AlternateContent>
      </w:r>
    </w:p>
    <w:p w:rsidR="00F85EEA" w:rsidRDefault="00F85EEA">
      <w:pPr>
        <w:sectPr w:rsidR="00F85EEA">
          <w:footnotePr>
            <w:numRestart w:val="eachPage"/>
          </w:footnotePr>
          <w:pgSz w:w="11906" w:h="16838"/>
          <w:pgMar w:top="1410" w:right="1506" w:bottom="1440" w:left="1701" w:header="720" w:footer="720" w:gutter="0"/>
          <w:cols w:space="720"/>
        </w:sectPr>
      </w:pPr>
    </w:p>
    <w:p w:rsidR="00F85EEA" w:rsidRDefault="005D23F3">
      <w:pPr>
        <w:spacing w:after="1018" w:line="268" w:lineRule="auto"/>
        <w:ind w:left="909" w:firstLine="134"/>
      </w:pPr>
      <w:r>
        <w:rPr>
          <w:color w:val="004A8D"/>
          <w:sz w:val="19"/>
        </w:rPr>
        <w:t>Место нахождения юридического лица:</w:t>
      </w:r>
    </w:p>
    <w:p w:rsidR="00F85EEA" w:rsidRDefault="005D23F3">
      <w:pPr>
        <w:spacing w:after="1022" w:line="262" w:lineRule="auto"/>
        <w:ind w:left="10" w:right="29" w:hanging="10"/>
        <w:jc w:val="right"/>
      </w:pPr>
      <w:r>
        <w:rPr>
          <w:color w:val="004A8D"/>
          <w:sz w:val="19"/>
        </w:rPr>
        <w:t>Фактический адрес работодателя:</w:t>
      </w:r>
    </w:p>
    <w:p w:rsidR="00F85EEA" w:rsidRDefault="005D23F3">
      <w:pPr>
        <w:spacing w:after="2" w:line="262" w:lineRule="auto"/>
        <w:ind w:left="10" w:right="29" w:hanging="10"/>
        <w:jc w:val="right"/>
      </w:pPr>
      <w:r>
        <w:rPr>
          <w:color w:val="004A8D"/>
          <w:sz w:val="19"/>
        </w:rPr>
        <w:t>Ежемесячная заработная плата в рублях (за вычетом НДФЛ и прочих удержаний</w:t>
      </w:r>
    </w:p>
    <w:tbl>
      <w:tblPr>
        <w:tblStyle w:val="TableGrid"/>
        <w:tblpPr w:vertAnchor="page" w:horzAnchor="page" w:tblpX="3402" w:tblpY="15418"/>
        <w:tblOverlap w:val="never"/>
        <w:tblW w:w="67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644"/>
      </w:tblGrid>
      <w:tr w:rsidR="00F85EEA">
        <w:trPr>
          <w:trHeight w:val="7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5D23F3">
            <w:pPr>
              <w:spacing w:after="0"/>
              <w:ind w:right="315"/>
            </w:pPr>
            <w:r>
              <w:rPr>
                <w:color w:val="004A8D"/>
                <w:sz w:val="15"/>
              </w:rPr>
              <w:t>Банк ВТБ (публичное акционерное общество)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5D23F3">
            <w:pPr>
              <w:spacing w:after="0" w:line="262" w:lineRule="auto"/>
              <w:ind w:right="238"/>
            </w:pPr>
            <w:r>
              <w:rPr>
                <w:color w:val="004A8D"/>
                <w:sz w:val="15"/>
              </w:rPr>
              <w:t xml:space="preserve">ул. Большая Морская, д. 29 </w:t>
            </w:r>
          </w:p>
          <w:p w:rsidR="00F85EEA" w:rsidRDefault="005D23F3">
            <w:pPr>
              <w:spacing w:after="0"/>
            </w:pPr>
            <w:r>
              <w:rPr>
                <w:color w:val="004A8D"/>
                <w:sz w:val="15"/>
              </w:rPr>
              <w:t xml:space="preserve">г. Санкт-Петербург, 190000 Россия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5D23F3">
            <w:pPr>
              <w:spacing w:after="0"/>
            </w:pPr>
            <w:r>
              <w:rPr>
                <w:color w:val="004A8D"/>
                <w:sz w:val="15"/>
              </w:rPr>
              <w:t xml:space="preserve">Телефон: </w:t>
            </w:r>
          </w:p>
          <w:p w:rsidR="00F85EEA" w:rsidRDefault="005D23F3">
            <w:pPr>
              <w:spacing w:after="0" w:line="262" w:lineRule="auto"/>
              <w:ind w:right="80"/>
            </w:pPr>
            <w:r>
              <w:rPr>
                <w:color w:val="004A8D"/>
                <w:sz w:val="15"/>
              </w:rPr>
              <w:t xml:space="preserve">+ 7 495 777 24 24 Факс: </w:t>
            </w:r>
          </w:p>
          <w:p w:rsidR="00F85EEA" w:rsidRDefault="005D23F3">
            <w:pPr>
              <w:spacing w:after="0"/>
            </w:pPr>
            <w:r>
              <w:rPr>
                <w:color w:val="004A8D"/>
                <w:sz w:val="15"/>
              </w:rPr>
              <w:t xml:space="preserve">+ 7 495 980 46 66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5D23F3">
            <w:pPr>
              <w:spacing w:after="9"/>
              <w:jc w:val="both"/>
            </w:pPr>
            <w:r>
              <w:rPr>
                <w:color w:val="004A8D"/>
                <w:sz w:val="15"/>
              </w:rPr>
              <w:t xml:space="preserve">Телекс: 412362 BFTR RU  </w:t>
            </w:r>
          </w:p>
          <w:p w:rsidR="00F85EEA" w:rsidRDefault="005D23F3">
            <w:pPr>
              <w:spacing w:after="2"/>
            </w:pPr>
            <w:r>
              <w:rPr>
                <w:color w:val="004A8D"/>
                <w:sz w:val="15"/>
              </w:rPr>
              <w:t xml:space="preserve">SWIFT: CBGURUMM XXX </w:t>
            </w:r>
          </w:p>
          <w:p w:rsidR="00F85EEA" w:rsidRDefault="005D23F3">
            <w:pPr>
              <w:spacing w:after="0"/>
            </w:pPr>
            <w:r>
              <w:rPr>
                <w:color w:val="004A8D"/>
                <w:sz w:val="15"/>
              </w:rPr>
              <w:t xml:space="preserve">E-mail: info@vtb.ru </w:t>
            </w:r>
          </w:p>
        </w:tc>
      </w:tr>
    </w:tbl>
    <w:p w:rsidR="00F85EEA" w:rsidRDefault="005D23F3">
      <w:pPr>
        <w:spacing w:after="36" w:line="1024" w:lineRule="auto"/>
        <w:ind w:left="139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5771737</wp:posOffset>
            </wp:positionH>
            <wp:positionV relativeFrom="page">
              <wp:posOffset>114121</wp:posOffset>
            </wp:positionV>
            <wp:extent cx="1761744" cy="1008888"/>
            <wp:effectExtent l="0" t="0" r="0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A8D"/>
          <w:sz w:val="19"/>
        </w:rPr>
        <w:t>(при наличии): Руководитель</w:t>
      </w:r>
      <w:r>
        <w:rPr>
          <w:color w:val="004A8D"/>
          <w:sz w:val="17"/>
          <w:vertAlign w:val="superscript"/>
        </w:rPr>
        <w:footnoteReference w:id="1"/>
      </w:r>
    </w:p>
    <w:p w:rsidR="00F85EEA" w:rsidRDefault="005D23F3">
      <w:pPr>
        <w:spacing w:after="36" w:line="828" w:lineRule="auto"/>
        <w:ind w:left="1003" w:hanging="10"/>
      </w:pPr>
      <w:r>
        <w:rPr>
          <w:color w:val="004A8D"/>
          <w:sz w:val="19"/>
        </w:rPr>
        <w:t>Главный бухгалтер</w:t>
      </w:r>
      <w:r>
        <w:rPr>
          <w:color w:val="004A8D"/>
          <w:sz w:val="17"/>
          <w:vertAlign w:val="superscript"/>
        </w:rPr>
        <w:t xml:space="preserve">1 </w:t>
      </w:r>
      <w:r>
        <w:rPr>
          <w:color w:val="ED1C24"/>
          <w:sz w:val="19"/>
        </w:rPr>
        <w:t>М.П.</w:t>
      </w:r>
    </w:p>
    <w:tbl>
      <w:tblPr>
        <w:tblStyle w:val="TableGrid"/>
        <w:tblpPr w:vertAnchor="text" w:tblpX="-57" w:tblpY="-765"/>
        <w:tblOverlap w:val="never"/>
        <w:tblW w:w="69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0400"/>
      </w:tblGrid>
      <w:tr w:rsidR="00F85EEA">
        <w:trPr>
          <w:trHeight w:val="227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F85EEA">
            <w:pPr>
              <w:spacing w:after="0"/>
              <w:ind w:left="-3402" w:right="14"/>
            </w:pPr>
          </w:p>
          <w:tbl>
            <w:tblPr>
              <w:tblStyle w:val="TableGrid"/>
              <w:tblW w:w="3033" w:type="dxa"/>
              <w:tblInd w:w="0" w:type="dxa"/>
              <w:tblCellMar>
                <w:top w:w="13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3"/>
            </w:tblGrid>
            <w:tr w:rsidR="00F85EEA">
              <w:trPr>
                <w:trHeight w:val="227"/>
              </w:trPr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0"/>
                </w:tcPr>
                <w:p w:rsidR="00F85EEA" w:rsidRDefault="005D23F3">
                  <w:pPr>
                    <w:framePr w:wrap="around" w:vAnchor="text" w:hAnchor="text" w:x="-57" w:y="-765"/>
                    <w:spacing w:after="0"/>
                    <w:suppressOverlap/>
                  </w:pPr>
                  <w:r>
                    <w:rPr>
                      <w:color w:val="004A8D"/>
                      <w:sz w:val="15"/>
                    </w:rPr>
                    <w:t>Почтовый индекс:</w:t>
                  </w:r>
                </w:p>
              </w:tc>
            </w:tr>
          </w:tbl>
          <w:p w:rsidR="00F85EEA" w:rsidRDefault="00F85EEA"/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F85EEA">
            <w:pPr>
              <w:spacing w:after="0"/>
              <w:ind w:left="-6449" w:right="10400"/>
            </w:pPr>
          </w:p>
          <w:tbl>
            <w:tblPr>
              <w:tblStyle w:val="TableGrid"/>
              <w:tblW w:w="3937" w:type="dxa"/>
              <w:tblInd w:w="14" w:type="dxa"/>
              <w:tblCellMar>
                <w:top w:w="13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37"/>
            </w:tblGrid>
            <w:tr w:rsidR="00F85EEA">
              <w:trPr>
                <w:trHeight w:val="227"/>
              </w:trPr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0"/>
                </w:tcPr>
                <w:p w:rsidR="00F85EEA" w:rsidRDefault="005D23F3">
                  <w:pPr>
                    <w:framePr w:wrap="around" w:vAnchor="text" w:hAnchor="text" w:x="-57" w:y="-765"/>
                    <w:spacing w:after="0"/>
                    <w:suppressOverlap/>
                  </w:pPr>
                  <w:r>
                    <w:rPr>
                      <w:color w:val="004A8D"/>
                      <w:sz w:val="15"/>
                    </w:rPr>
                    <w:t>Район</w:t>
                  </w:r>
                </w:p>
              </w:tc>
            </w:tr>
          </w:tbl>
          <w:p w:rsidR="00F85EEA" w:rsidRDefault="00F85EEA"/>
        </w:tc>
      </w:tr>
    </w:tbl>
    <w:tbl>
      <w:tblPr>
        <w:tblStyle w:val="TableGrid"/>
        <w:tblpPr w:vertAnchor="text" w:tblpX="-57" w:tblpY="-510"/>
        <w:tblOverlap w:val="never"/>
        <w:tblW w:w="6998" w:type="dxa"/>
        <w:tblInd w:w="0" w:type="dxa"/>
        <w:tblCellMar>
          <w:top w:w="1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</w:tblGrid>
      <w:tr w:rsidR="00F85EEA">
        <w:trPr>
          <w:trHeight w:val="24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F85EEA" w:rsidRDefault="005D23F3">
            <w:pPr>
              <w:spacing w:after="0"/>
            </w:pPr>
            <w:r>
              <w:rPr>
                <w:color w:val="004A8D"/>
                <w:sz w:val="15"/>
              </w:rPr>
              <w:t>Нас. пункт:</w:t>
            </w:r>
          </w:p>
        </w:tc>
      </w:tr>
      <w:tr w:rsidR="00F85EEA">
        <w:trPr>
          <w:trHeight w:val="24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F85EEA" w:rsidRDefault="005D23F3">
            <w:pPr>
              <w:spacing w:after="0"/>
            </w:pPr>
            <w:r>
              <w:rPr>
                <w:color w:val="004A8D"/>
                <w:sz w:val="15"/>
              </w:rPr>
              <w:t>Улица:</w:t>
            </w:r>
          </w:p>
        </w:tc>
      </w:tr>
    </w:tbl>
    <w:p w:rsidR="00F85EEA" w:rsidRDefault="005D23F3">
      <w:pPr>
        <w:tabs>
          <w:tab w:val="center" w:pos="1146"/>
          <w:tab w:val="center" w:pos="2310"/>
          <w:tab w:val="center" w:pos="3277"/>
          <w:tab w:val="center" w:pos="4313"/>
          <w:tab w:val="center" w:pos="5155"/>
        </w:tabs>
        <w:spacing w:after="16"/>
      </w:pPr>
      <w:r>
        <w:rPr>
          <w:color w:val="004A8D"/>
          <w:sz w:val="15"/>
        </w:rPr>
        <w:t>Дом №</w:t>
      </w:r>
      <w:r>
        <w:rPr>
          <w:color w:val="004A8D"/>
          <w:sz w:val="15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30009" cy="144005"/>
                <wp:effectExtent l="0" t="0" r="0" b="0"/>
                <wp:docPr id="2434" name="Group 2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9" cy="144005"/>
                          <a:chOff x="0" y="0"/>
                          <a:chExt cx="630009" cy="144005"/>
                        </a:xfrm>
                      </wpg:grpSpPr>
                      <wps:wsp>
                        <wps:cNvPr id="3231" name="Shape 3231"/>
                        <wps:cNvSpPr/>
                        <wps:spPr>
                          <a:xfrm>
                            <a:off x="0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162001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324003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486004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4" style="width:49.607pt;height:11.339pt;mso-position-horizontal-relative:char;mso-position-vertical-relative:line" coordsize="6300,1440">
                <v:shape id="Shape 3235" style="position:absolute;width:1440;height:1440;left: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36" style="position:absolute;width:1440;height:1440;left:162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37" style="position:absolute;width:1440;height:1440;left:324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38" style="position:absolute;width:1440;height:1440;left:486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</v:group>
            </w:pict>
          </mc:Fallback>
        </mc:AlternateContent>
      </w:r>
      <w:r>
        <w:rPr>
          <w:color w:val="004A8D"/>
          <w:sz w:val="15"/>
        </w:rPr>
        <w:tab/>
        <w:t>Корпус №</w:t>
      </w:r>
      <w:r>
        <w:rPr>
          <w:color w:val="004A8D"/>
          <w:sz w:val="15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29996" cy="144005"/>
                <wp:effectExtent l="0" t="0" r="0" b="0"/>
                <wp:docPr id="2436" name="Group 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6" cy="144005"/>
                          <a:chOff x="0" y="0"/>
                          <a:chExt cx="629996" cy="144005"/>
                        </a:xfrm>
                      </wpg:grpSpPr>
                      <wps:wsp>
                        <wps:cNvPr id="3239" name="Shape 3239"/>
                        <wps:cNvSpPr/>
                        <wps:spPr>
                          <a:xfrm>
                            <a:off x="0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162001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324002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485991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6" style="width:49.606pt;height:11.339pt;mso-position-horizontal-relative:char;mso-position-vertical-relative:line" coordsize="6299,1440">
                <v:shape id="Shape 3243" style="position:absolute;width:1440;height:1440;left: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44" style="position:absolute;width:1440;height:1440;left:162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45" style="position:absolute;width:1440;height:1440;left:324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46" style="position:absolute;width:1440;height:1440;left:4859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</v:group>
            </w:pict>
          </mc:Fallback>
        </mc:AlternateContent>
      </w:r>
      <w:r>
        <w:rPr>
          <w:color w:val="004A8D"/>
          <w:sz w:val="15"/>
        </w:rPr>
        <w:tab/>
        <w:t>Офис</w:t>
      </w:r>
      <w:r>
        <w:rPr>
          <w:color w:val="004A8D"/>
          <w:sz w:val="15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30009" cy="144005"/>
                <wp:effectExtent l="0" t="0" r="0" b="0"/>
                <wp:docPr id="2437" name="Group 2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9" cy="144005"/>
                          <a:chOff x="0" y="0"/>
                          <a:chExt cx="630009" cy="144005"/>
                        </a:xfrm>
                      </wpg:grpSpPr>
                      <wps:wsp>
                        <wps:cNvPr id="3247" name="Shape 3247"/>
                        <wps:cNvSpPr/>
                        <wps:spPr>
                          <a:xfrm>
                            <a:off x="0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162001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324002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486004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7" style="width:49.607pt;height:11.339pt;mso-position-horizontal-relative:char;mso-position-vertical-relative:line" coordsize="6300,1440">
                <v:shape id="Shape 3251" style="position:absolute;width:1440;height:1440;left: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52" style="position:absolute;width:1440;height:1440;left:162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53" style="position:absolute;width:1440;height:1440;left:324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254" style="position:absolute;width:1440;height:1440;left:486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</v:group>
            </w:pict>
          </mc:Fallback>
        </mc:AlternateContent>
      </w:r>
    </w:p>
    <w:tbl>
      <w:tblPr>
        <w:tblStyle w:val="TableGrid"/>
        <w:tblpPr w:vertAnchor="text" w:tblpX="-57" w:tblpY="497"/>
        <w:tblOverlap w:val="never"/>
        <w:tblW w:w="69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0400"/>
      </w:tblGrid>
      <w:tr w:rsidR="00F85EEA">
        <w:trPr>
          <w:trHeight w:val="227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F85EEA">
            <w:pPr>
              <w:spacing w:after="0"/>
              <w:ind w:left="-3402" w:right="14"/>
            </w:pPr>
          </w:p>
          <w:tbl>
            <w:tblPr>
              <w:tblStyle w:val="TableGrid"/>
              <w:tblW w:w="3033" w:type="dxa"/>
              <w:tblInd w:w="0" w:type="dxa"/>
              <w:tblCellMar>
                <w:top w:w="13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3"/>
            </w:tblGrid>
            <w:tr w:rsidR="00F85EEA">
              <w:trPr>
                <w:trHeight w:val="227"/>
              </w:trPr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0"/>
                </w:tcPr>
                <w:p w:rsidR="00F85EEA" w:rsidRDefault="005D23F3">
                  <w:pPr>
                    <w:framePr w:wrap="around" w:vAnchor="text" w:hAnchor="text" w:x="-57" w:y="497"/>
                    <w:spacing w:after="0"/>
                    <w:suppressOverlap/>
                  </w:pPr>
                  <w:r>
                    <w:rPr>
                      <w:color w:val="004A8D"/>
                      <w:sz w:val="15"/>
                    </w:rPr>
                    <w:t>Почтовый индекс:</w:t>
                  </w:r>
                </w:p>
              </w:tc>
            </w:tr>
          </w:tbl>
          <w:p w:rsidR="00F85EEA" w:rsidRDefault="00F85EEA"/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F85EEA">
            <w:pPr>
              <w:spacing w:after="0"/>
              <w:ind w:left="-6449" w:right="10400"/>
            </w:pPr>
          </w:p>
          <w:tbl>
            <w:tblPr>
              <w:tblStyle w:val="TableGrid"/>
              <w:tblW w:w="3937" w:type="dxa"/>
              <w:tblInd w:w="14" w:type="dxa"/>
              <w:tblCellMar>
                <w:top w:w="13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37"/>
            </w:tblGrid>
            <w:tr w:rsidR="00F85EEA">
              <w:trPr>
                <w:trHeight w:val="227"/>
              </w:trPr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0"/>
                </w:tcPr>
                <w:p w:rsidR="00F85EEA" w:rsidRDefault="005D23F3">
                  <w:pPr>
                    <w:framePr w:wrap="around" w:vAnchor="text" w:hAnchor="text" w:x="-57" w:y="497"/>
                    <w:spacing w:after="0"/>
                    <w:suppressOverlap/>
                  </w:pPr>
                  <w:r>
                    <w:rPr>
                      <w:color w:val="004A8D"/>
                      <w:sz w:val="15"/>
                    </w:rPr>
                    <w:t>Район</w:t>
                  </w:r>
                </w:p>
              </w:tc>
            </w:tr>
          </w:tbl>
          <w:p w:rsidR="00F85EEA" w:rsidRDefault="00F85EEA"/>
        </w:tc>
      </w:tr>
    </w:tbl>
    <w:tbl>
      <w:tblPr>
        <w:tblStyle w:val="TableGrid"/>
        <w:tblpPr w:vertAnchor="text" w:tblpX="-57" w:tblpY="752"/>
        <w:tblOverlap w:val="never"/>
        <w:tblW w:w="6998" w:type="dxa"/>
        <w:tblInd w:w="0" w:type="dxa"/>
        <w:tblCellMar>
          <w:top w:w="1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</w:tblGrid>
      <w:tr w:rsidR="00F85EEA">
        <w:trPr>
          <w:trHeight w:val="24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F85EEA" w:rsidRDefault="005D23F3">
            <w:pPr>
              <w:spacing w:after="0"/>
            </w:pPr>
            <w:r>
              <w:rPr>
                <w:color w:val="004A8D"/>
                <w:sz w:val="15"/>
              </w:rPr>
              <w:t>Нас. пункт:</w:t>
            </w:r>
          </w:p>
        </w:tc>
      </w:tr>
      <w:tr w:rsidR="00F85EEA">
        <w:trPr>
          <w:trHeight w:val="24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F85EEA" w:rsidRDefault="005D23F3">
            <w:pPr>
              <w:spacing w:after="0"/>
            </w:pPr>
            <w:r>
              <w:rPr>
                <w:color w:val="004A8D"/>
                <w:sz w:val="15"/>
              </w:rPr>
              <w:t>Улица:</w:t>
            </w:r>
          </w:p>
        </w:tc>
      </w:tr>
    </w:tbl>
    <w:p w:rsidR="00F85EEA" w:rsidRDefault="005D23F3">
      <w:pPr>
        <w:shd w:val="clear" w:color="auto" w:fill="C6D9F0"/>
        <w:spacing w:after="0" w:line="987" w:lineRule="auto"/>
        <w:ind w:left="-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801465</wp:posOffset>
                </wp:positionV>
                <wp:extent cx="4407835" cy="1440002"/>
                <wp:effectExtent l="0" t="0" r="0" b="0"/>
                <wp:wrapTopAndBottom/>
                <wp:docPr id="2929" name="Group 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835" cy="1440002"/>
                          <a:chOff x="0" y="0"/>
                          <a:chExt cx="4407835" cy="1440002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128872" y="495296"/>
                            <a:ext cx="714388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7"/>
                                  <w:sz w:val="19"/>
                                </w:rPr>
                                <w:t>январь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7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6468" y="657329"/>
                            <a:ext cx="823985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8"/>
                                  <w:sz w:val="19"/>
                                </w:rPr>
                                <w:t>февраль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8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50005" y="819362"/>
                            <a:ext cx="553282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5"/>
                                  <w:sz w:val="19"/>
                                </w:rPr>
                                <w:t>март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5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1164" y="981396"/>
                            <a:ext cx="711339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5"/>
                                  <w:sz w:val="19"/>
                                </w:rPr>
                                <w:t>апрель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5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94886" y="1143428"/>
                            <a:ext cx="493589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6"/>
                                  <w:sz w:val="19"/>
                                </w:rPr>
                                <w:t>май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6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9374" y="1305462"/>
                            <a:ext cx="580721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4"/>
                                  <w:sz w:val="19"/>
                                </w:rPr>
                                <w:t>июнь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4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517501" y="495418"/>
                            <a:ext cx="574944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4"/>
                                  <w:sz w:val="19"/>
                                </w:rPr>
                                <w:t>июль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4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436424" y="657451"/>
                            <a:ext cx="682776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spacing w:val="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6"/>
                                  <w:sz w:val="19"/>
                                </w:rPr>
                                <w:t>август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6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10103" y="819484"/>
                            <a:ext cx="850783" cy="178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5"/>
                                  <w:sz w:val="19"/>
                                </w:rPr>
                                <w:t>сентябрь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5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366929" y="981517"/>
                            <a:ext cx="775204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6"/>
                                  <w:sz w:val="19"/>
                                </w:rPr>
                                <w:t>октябрь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6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405779" y="1143551"/>
                            <a:ext cx="723535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6"/>
                                  <w:sz w:val="19"/>
                                </w:rPr>
                                <w:t>ноябрь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6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351366" y="1305584"/>
                            <a:ext cx="795904" cy="17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5"/>
                                  <w:sz w:val="19"/>
                                </w:rPr>
                                <w:t>декабрь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5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170534"/>
                            <a:ext cx="476453" cy="14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3"/>
                                  <w:sz w:val="15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6" name="Shape 3306"/>
                        <wps:cNvSpPr/>
                        <wps:spPr>
                          <a:xfrm>
                            <a:off x="388602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1742003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2958600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550603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1904004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3120601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712605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2066006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3282602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874606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2227994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3444603" y="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0" y="32334"/>
                            <a:ext cx="372573" cy="14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96"/>
                                  <w:sz w:val="15"/>
                                </w:rPr>
                                <w:t>Дом</w:t>
                              </w:r>
                              <w:r>
                                <w:rPr>
                                  <w:color w:val="004A8D"/>
                                  <w:spacing w:val="1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96"/>
                                  <w:sz w:val="15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264539" y="32334"/>
                            <a:ext cx="538654" cy="14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1"/>
                                  <w:sz w:val="15"/>
                                </w:rPr>
                                <w:t>Корпус</w:t>
                              </w:r>
                              <w:r>
                                <w:rPr>
                                  <w:color w:val="004A8D"/>
                                  <w:spacing w:val="-1"/>
                                  <w:w w:val="10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4A8D"/>
                                  <w:w w:val="101"/>
                                  <w:sz w:val="15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624899" y="32334"/>
                            <a:ext cx="303405" cy="14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EEA" w:rsidRDefault="005D23F3">
                              <w:r>
                                <w:rPr>
                                  <w:color w:val="004A8D"/>
                                  <w:w w:val="108"/>
                                  <w:sz w:val="15"/>
                                </w:rPr>
                                <w:t>Офис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8" name="Shape 3328"/>
                        <wps:cNvSpPr/>
                        <wps:spPr>
                          <a:xfrm>
                            <a:off x="738005" y="4860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3021846" y="4860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738005" y="80999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3021846" y="80999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738005" y="1133996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3021846" y="1133996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738005" y="648005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3021846" y="648005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738005" y="971995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3021846" y="971995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738005" y="1295997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3021846" y="1295997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900006" y="4860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3183834" y="48600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1102495" y="486004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3386335" y="486004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1102495" y="971995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3386335" y="971995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1102495" y="648005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3386335" y="648005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1102495" y="1133996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3386335" y="1133996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1102495" y="809994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3386335" y="809994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1102495" y="1295997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3386335" y="1295997"/>
                            <a:ext cx="102149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99" h="144005">
                                <a:moveTo>
                                  <a:pt x="0" y="0"/>
                                </a:moveTo>
                                <a:lnTo>
                                  <a:pt x="1021499" y="0"/>
                                </a:lnTo>
                                <a:lnTo>
                                  <a:pt x="1021499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900006" y="80999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3183834" y="809994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900006" y="1133996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3183834" y="1133996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900006" y="648005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3183834" y="648005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900006" y="971995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3183834" y="971995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900006" y="1295997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3183834" y="1295997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44005"/>
                                </a:lnTo>
                                <a:lnTo>
                                  <a:pt x="0" y="144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29" style="width:347.074pt;height:113.386pt;position:absolute;mso-position-horizontal-relative:text;mso-position-horizontal:absolute;margin-left:0pt;mso-position-vertical-relative:text;margin-top:63.1075pt;" coordsize="44078,14400">
                <v:rect id="Rectangle 69" style="position:absolute;width:7143;height:1787;left:1288;top:4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7"/>
                            <w:sz w:val="19"/>
                          </w:rPr>
                          <w:t xml:space="preserve">январь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7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0" style="position:absolute;width:8239;height:1787;left:464;top:6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8"/>
                            <w:sz w:val="19"/>
                          </w:rPr>
                          <w:t xml:space="preserve">февраль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8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1" style="position:absolute;width:5532;height:1787;left:2500;top:8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5"/>
                            <w:sz w:val="19"/>
                          </w:rPr>
                          <w:t xml:space="preserve">март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5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2" style="position:absolute;width:7113;height:1787;left:1311;top:9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5"/>
                            <w:sz w:val="19"/>
                          </w:rPr>
                          <w:t xml:space="preserve">апрель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5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3" style="position:absolute;width:4935;height:1787;left:2948;top:11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6"/>
                            <w:sz w:val="19"/>
                          </w:rPr>
                          <w:t xml:space="preserve">май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6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4" style="position:absolute;width:5807;height:1787;left:2293;top:1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4"/>
                            <w:sz w:val="19"/>
                          </w:rPr>
                          <w:t xml:space="preserve">июнь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4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5" style="position:absolute;width:5749;height:1787;left:25175;top:4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4"/>
                            <w:sz w:val="19"/>
                          </w:rPr>
                          <w:t xml:space="preserve">июль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4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6" style="position:absolute;width:6827;height:1787;left:24364;top:6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6"/>
                            <w:sz w:val="19"/>
                          </w:rPr>
                          <w:t xml:space="preserve">август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6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7" style="position:absolute;width:8507;height:1787;left:23101;top:8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5"/>
                            <w:sz w:val="19"/>
                          </w:rPr>
                          <w:t xml:space="preserve">сентябрь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5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8" style="position:absolute;width:7752;height:1787;left:23669;top:9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6"/>
                            <w:sz w:val="19"/>
                          </w:rPr>
                          <w:t xml:space="preserve">октябрь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6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9" style="position:absolute;width:7235;height:1787;left:24057;top:1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6"/>
                            <w:sz w:val="19"/>
                          </w:rPr>
                          <w:t xml:space="preserve">ноябрь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6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80" style="position:absolute;width:7959;height:1787;left:23513;top:13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5"/>
                            <w:sz w:val="19"/>
                          </w:rPr>
                          <w:t xml:space="preserve">декабрь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5"/>
                            <w:sz w:val="19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15" style="position:absolute;width:4764;height:1411;left:0;top:1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3"/>
                            <w:sz w:val="15"/>
                          </w:rPr>
                          <w:t xml:space="preserve">Телефон</w:t>
                        </w:r>
                      </w:p>
                    </w:txbxContent>
                  </v:textbox>
                </v:rect>
                <v:shape id="Shape 3415" style="position:absolute;width:1440;height:1440;left:3886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16" style="position:absolute;width:1440;height:1440;left:1742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17" style="position:absolute;width:1440;height:1440;left:29586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18" style="position:absolute;width:1440;height:1440;left:5506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19" style="position:absolute;width:1440;height:1440;left:1904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20" style="position:absolute;width:1440;height:1440;left:31206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21" style="position:absolute;width:1440;height:1440;left:7126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22" style="position:absolute;width:1440;height:1440;left:20660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23" style="position:absolute;width:1440;height:1440;left:32826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24" style="position:absolute;width:1440;height:1440;left:8746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25" style="position:absolute;width:1440;height:1440;left:22279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26" style="position:absolute;width:1440;height:1440;left:34446;top: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rect id="Rectangle 174" style="position:absolute;width:3725;height:1411;left:0;top: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96"/>
                            <w:sz w:val="15"/>
                          </w:rPr>
                          <w:t xml:space="preserve">Дом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1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96"/>
                            <w:sz w:val="15"/>
                          </w:rPr>
                          <w:t xml:space="preserve">№</w:t>
                        </w:r>
                      </w:p>
                    </w:txbxContent>
                  </v:textbox>
                </v:rect>
                <v:rect id="Rectangle 176" style="position:absolute;width:5386;height:1411;left:12645;top: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1"/>
                            <w:sz w:val="15"/>
                          </w:rPr>
                          <w:t xml:space="preserve">Корпус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spacing w:val="-1"/>
                            <w:w w:val="10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4a8d"/>
                            <w:w w:val="101"/>
                            <w:sz w:val="15"/>
                          </w:rPr>
                          <w:t xml:space="preserve">№</w:t>
                        </w:r>
                      </w:p>
                    </w:txbxContent>
                  </v:textbox>
                </v:rect>
                <v:rect id="Rectangle 178" style="position:absolute;width:3034;height:1411;left:26248;top: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4a8d"/>
                            <w:w w:val="108"/>
                            <w:sz w:val="15"/>
                          </w:rPr>
                          <w:t xml:space="preserve">Офис</w:t>
                        </w:r>
                      </w:p>
                    </w:txbxContent>
                  </v:textbox>
                </v:rect>
                <v:shape id="Shape 3437" style="position:absolute;width:1440;height:1440;left:7380;top:486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38" style="position:absolute;width:1440;height:1440;left:30218;top:486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39" style="position:absolute;width:1440;height:1440;left:7380;top:809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0" style="position:absolute;width:1440;height:1440;left:30218;top:809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1" style="position:absolute;width:1440;height:1440;left:7380;top:1133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2" style="position:absolute;width:1440;height:1440;left:30218;top:1133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3" style="position:absolute;width:1440;height:1440;left:7380;top:648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4" style="position:absolute;width:1440;height:1440;left:30218;top:648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5" style="position:absolute;width:1440;height:1440;left:7380;top:971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6" style="position:absolute;width:1440;height:1440;left:30218;top:971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7" style="position:absolute;width:1440;height:1440;left:7380;top:1295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8" style="position:absolute;width:1440;height:1440;left:30218;top:1295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49" style="position:absolute;width:1440;height:1440;left:9000;top:486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50" style="position:absolute;width:1440;height:1440;left:31838;top:486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51" style="position:absolute;width:10214;height:1440;left:11024;top:4860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52" style="position:absolute;width:10214;height:1440;left:33863;top:4860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53" style="position:absolute;width:10214;height:1440;left:11024;top:9719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54" style="position:absolute;width:10214;height:1440;left:33863;top:9719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55" style="position:absolute;width:10214;height:1440;left:11024;top:6480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56" style="position:absolute;width:10214;height:1440;left:33863;top:6480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57" style="position:absolute;width:10214;height:1440;left:11024;top:11339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58" style="position:absolute;width:10214;height:1440;left:33863;top:11339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59" style="position:absolute;width:10214;height:1440;left:11024;top:8099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60" style="position:absolute;width:10214;height:1440;left:33863;top:8099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61" style="position:absolute;width:10214;height:1440;left:11024;top:12959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62" style="position:absolute;width:10214;height:1440;left:33863;top:12959;" coordsize="1021499,144005" path="m0,0l1021499,0l1021499,144005l0,144005l0,0">
                  <v:stroke weight="0pt" endcap="flat" joinstyle="miter" miterlimit="10" on="false" color="#000000" opacity="0"/>
                  <v:fill on="true" color="#c6d9f0"/>
                </v:shape>
                <v:shape id="Shape 3463" style="position:absolute;width:1440;height:1440;left:9000;top:809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64" style="position:absolute;width:1440;height:1440;left:31838;top:809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65" style="position:absolute;width:1440;height:1440;left:9000;top:1133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66" style="position:absolute;width:1440;height:1440;left:31838;top:1133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67" style="position:absolute;width:1440;height:1440;left:9000;top:648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68" style="position:absolute;width:1440;height:1440;left:31838;top:6480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69" style="position:absolute;width:1440;height:1440;left:9000;top:971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70" style="position:absolute;width:1440;height:1440;left:31838;top:971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71" style="position:absolute;width:1440;height:1440;left:9000;top:1295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v:shape id="Shape 3472" style="position:absolute;width:1440;height:1440;left:31838;top:12959;" coordsize="144005,144005" path="m0,0l144005,0l144005,144005l0,144005l0,0">
                  <v:stroke weight="0pt" endcap="flat" joinstyle="miter" miterlimit="10" on="false" color="#000000" opacity="0"/>
                  <v:fill on="true" color="#c6d9f0"/>
                </v:shape>
                <w10:wrap type="topAndBottom"/>
              </v:group>
            </w:pict>
          </mc:Fallback>
        </mc:AlternateContent>
      </w:r>
      <w:r>
        <w:rPr>
          <w:color w:val="004A8D"/>
          <w:sz w:val="15"/>
        </w:rPr>
        <w:t>Телефон</w:t>
      </w:r>
    </w:p>
    <w:tbl>
      <w:tblPr>
        <w:tblStyle w:val="TableGrid"/>
        <w:tblpPr w:vertAnchor="text" w:tblpX="-57" w:tblpY="264"/>
        <w:tblOverlap w:val="never"/>
        <w:tblW w:w="69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0400"/>
      </w:tblGrid>
      <w:tr w:rsidR="00F85EEA">
        <w:trPr>
          <w:trHeight w:val="454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F85EEA">
            <w:pPr>
              <w:spacing w:after="0"/>
              <w:ind w:left="-3402" w:right="27"/>
            </w:pPr>
          </w:p>
          <w:tbl>
            <w:tblPr>
              <w:tblStyle w:val="TableGrid"/>
              <w:tblW w:w="2225" w:type="dxa"/>
              <w:tblInd w:w="0" w:type="dxa"/>
              <w:tblCellMar>
                <w:top w:w="30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F85EEA">
              <w:trPr>
                <w:trHeight w:val="454"/>
              </w:trPr>
              <w:tc>
                <w:tcPr>
                  <w:tcW w:w="2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0"/>
                </w:tcPr>
                <w:p w:rsidR="00F85EEA" w:rsidRDefault="005D23F3">
                  <w:pPr>
                    <w:framePr w:wrap="around" w:vAnchor="text" w:hAnchor="text" w:x="-57" w:y="264"/>
                    <w:spacing w:after="0"/>
                    <w:suppressOverlap/>
                  </w:pPr>
                  <w:r>
                    <w:rPr>
                      <w:color w:val="004A8D"/>
                      <w:sz w:val="15"/>
                    </w:rPr>
                    <w:t>Подпись</w:t>
                  </w:r>
                </w:p>
              </w:tc>
            </w:tr>
          </w:tbl>
          <w:p w:rsidR="00F85EEA" w:rsidRDefault="00F85EEA"/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F85EEA">
            <w:pPr>
              <w:spacing w:after="0"/>
              <w:ind w:left="-5653" w:right="10400"/>
            </w:pPr>
          </w:p>
          <w:tbl>
            <w:tblPr>
              <w:tblStyle w:val="TableGrid"/>
              <w:tblW w:w="4720" w:type="dxa"/>
              <w:tblInd w:w="27" w:type="dxa"/>
              <w:tblCellMar>
                <w:top w:w="30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20"/>
            </w:tblGrid>
            <w:tr w:rsidR="00F85EEA">
              <w:trPr>
                <w:trHeight w:val="454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0"/>
                </w:tcPr>
                <w:p w:rsidR="00F85EEA" w:rsidRDefault="005D23F3">
                  <w:pPr>
                    <w:framePr w:wrap="around" w:vAnchor="text" w:hAnchor="text" w:x="-57" w:y="264"/>
                    <w:spacing w:after="0"/>
                    <w:suppressOverlap/>
                  </w:pPr>
                  <w:r>
                    <w:rPr>
                      <w:color w:val="004A8D"/>
                      <w:sz w:val="15"/>
                    </w:rPr>
                    <w:t>Ф.И.О.</w:t>
                  </w:r>
                </w:p>
              </w:tc>
            </w:tr>
          </w:tbl>
          <w:p w:rsidR="00F85EEA" w:rsidRDefault="00F85EEA"/>
        </w:tc>
      </w:tr>
    </w:tbl>
    <w:tbl>
      <w:tblPr>
        <w:tblStyle w:val="TableGrid"/>
        <w:tblpPr w:vertAnchor="text" w:tblpX="-57" w:tblpY="1030"/>
        <w:tblOverlap w:val="never"/>
        <w:tblW w:w="69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0400"/>
      </w:tblGrid>
      <w:tr w:rsidR="00F85EEA">
        <w:trPr>
          <w:trHeight w:val="454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F85EEA">
            <w:pPr>
              <w:spacing w:after="0"/>
              <w:ind w:left="-3402" w:right="27"/>
            </w:pPr>
          </w:p>
          <w:tbl>
            <w:tblPr>
              <w:tblStyle w:val="TableGrid"/>
              <w:tblW w:w="2225" w:type="dxa"/>
              <w:tblInd w:w="0" w:type="dxa"/>
              <w:tblCellMar>
                <w:top w:w="30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F85EEA">
              <w:trPr>
                <w:trHeight w:val="454"/>
              </w:trPr>
              <w:tc>
                <w:tcPr>
                  <w:tcW w:w="2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0"/>
                </w:tcPr>
                <w:p w:rsidR="00F85EEA" w:rsidRDefault="005D23F3">
                  <w:pPr>
                    <w:framePr w:wrap="around" w:vAnchor="text" w:hAnchor="text" w:x="-57" w:y="1030"/>
                    <w:spacing w:after="0"/>
                    <w:suppressOverlap/>
                  </w:pPr>
                  <w:r>
                    <w:rPr>
                      <w:color w:val="004A8D"/>
                      <w:sz w:val="15"/>
                    </w:rPr>
                    <w:t>Подпись</w:t>
                  </w:r>
                </w:p>
              </w:tc>
            </w:tr>
          </w:tbl>
          <w:p w:rsidR="00F85EEA" w:rsidRDefault="00F85EEA"/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F85EEA" w:rsidRDefault="00F85EEA">
            <w:pPr>
              <w:spacing w:after="0"/>
              <w:ind w:left="-5653" w:right="10400"/>
            </w:pPr>
          </w:p>
          <w:tbl>
            <w:tblPr>
              <w:tblStyle w:val="TableGrid"/>
              <w:tblW w:w="4720" w:type="dxa"/>
              <w:tblInd w:w="27" w:type="dxa"/>
              <w:tblCellMar>
                <w:top w:w="30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20"/>
            </w:tblGrid>
            <w:tr w:rsidR="00F85EEA">
              <w:trPr>
                <w:trHeight w:val="454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0"/>
                </w:tcPr>
                <w:p w:rsidR="00F85EEA" w:rsidRDefault="005D23F3">
                  <w:pPr>
                    <w:framePr w:wrap="around" w:vAnchor="text" w:hAnchor="text" w:x="-57" w:y="1030"/>
                    <w:spacing w:after="0"/>
                    <w:suppressOverlap/>
                  </w:pPr>
                  <w:r>
                    <w:rPr>
                      <w:color w:val="004A8D"/>
                      <w:sz w:val="15"/>
                    </w:rPr>
                    <w:t>Ф.И.О.</w:t>
                  </w:r>
                </w:p>
              </w:tc>
            </w:tr>
          </w:tbl>
          <w:p w:rsidR="00F85EEA" w:rsidRDefault="00F85EEA"/>
        </w:tc>
      </w:tr>
    </w:tbl>
    <w:p w:rsidR="00F85EEA" w:rsidRDefault="005D23F3">
      <w:pPr>
        <w:shd w:val="clear" w:color="auto" w:fill="C6D9F0"/>
        <w:spacing w:before="303" w:after="0" w:line="987" w:lineRule="auto"/>
        <w:ind w:left="-5" w:hanging="10"/>
      </w:pPr>
      <w:r>
        <w:rPr>
          <w:color w:val="004A8D"/>
          <w:sz w:val="15"/>
        </w:rPr>
        <w:t>Hаименование должности</w:t>
      </w:r>
    </w:p>
    <w:p w:rsidR="00F85EEA" w:rsidRDefault="005D23F3">
      <w:pPr>
        <w:shd w:val="clear" w:color="auto" w:fill="C6D9F0"/>
        <w:spacing w:before="76" w:after="0"/>
        <w:ind w:right="2649"/>
        <w:jc w:val="right"/>
      </w:pPr>
      <w:r>
        <w:rPr>
          <w:color w:val="004A8D"/>
          <w:sz w:val="15"/>
        </w:rPr>
        <w:t>Телефон Бухгалтерской службы</w:t>
      </w:r>
    </w:p>
    <w:sectPr w:rsidR="00F85EEA">
      <w:footnotePr>
        <w:numRestart w:val="eachPage"/>
      </w:footnotePr>
      <w:type w:val="continuous"/>
      <w:pgSz w:w="11906" w:h="16838"/>
      <w:pgMar w:top="1440" w:right="1440" w:bottom="644" w:left="669" w:header="720" w:footer="720" w:gutter="0"/>
      <w:cols w:num="2" w:space="720" w:equalWidth="0">
        <w:col w:w="3582" w:space="170"/>
        <w:col w:w="60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23F3">
      <w:pPr>
        <w:spacing w:after="0" w:line="240" w:lineRule="auto"/>
      </w:pPr>
      <w:r>
        <w:separator/>
      </w:r>
    </w:p>
  </w:endnote>
  <w:endnote w:type="continuationSeparator" w:id="0">
    <w:p w:rsidR="00000000" w:rsidRDefault="005D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EA" w:rsidRDefault="005D23F3">
      <w:pPr>
        <w:spacing w:after="155" w:line="260" w:lineRule="auto"/>
        <w:ind w:left="170" w:right="190" w:hanging="170"/>
      </w:pPr>
      <w:r>
        <w:separator/>
      </w:r>
    </w:p>
  </w:footnote>
  <w:footnote w:type="continuationSeparator" w:id="0">
    <w:p w:rsidR="00F85EEA" w:rsidRDefault="005D23F3">
      <w:pPr>
        <w:spacing w:after="155" w:line="260" w:lineRule="auto"/>
        <w:ind w:left="170" w:right="190" w:hanging="170"/>
      </w:pPr>
      <w:r>
        <w:continuationSeparator/>
      </w:r>
    </w:p>
  </w:footnote>
  <w:footnote w:id="1">
    <w:p w:rsidR="00F85EEA" w:rsidRDefault="005D23F3">
      <w:pPr>
        <w:pStyle w:val="footnotedescription"/>
        <w:spacing w:after="155" w:line="260" w:lineRule="auto"/>
        <w:ind w:right="190" w:hanging="170"/>
      </w:pPr>
      <w:r>
        <w:rPr>
          <w:rStyle w:val="footnotemark"/>
        </w:rPr>
        <w:footnoteRef/>
      </w:r>
      <w:r>
        <w:t xml:space="preserve"> </w:t>
      </w:r>
      <w:r>
        <w:t>Должна быть подписана руководителем / зам. руководителя / и.о. руководителя и главным бухгалтером (при наличии должности главного бухгалтера), или лицом, его заменяющим (зам. главного бухгалтера / и.о. главного бухгалтера организации), при условии, что пре</w:t>
      </w:r>
      <w:r>
        <w:t xml:space="preserve">доставлена копия приказа о возложении обязанностей главного бухгалтера на другое лицо (в т.ч. на руководителя). </w:t>
      </w:r>
    </w:p>
    <w:p w:rsidR="00F85EEA" w:rsidRDefault="005D23F3">
      <w:pPr>
        <w:pStyle w:val="footnotedescription"/>
        <w:spacing w:after="0" w:line="239" w:lineRule="auto"/>
        <w:ind w:right="32" w:firstLine="0"/>
      </w:pPr>
      <w:r>
        <w:t>При отсутствии подписи главного бухгалтера необходимо наличие в справке, подтверждающей доход в свободной форме, ссылки на то, что должность гл</w:t>
      </w:r>
      <w:r>
        <w:t>авного бухгалтера не предусмотрена, или предоставление другого документа, подтверждающего отсутствие в штате организации должности главного бухгалтера (справка организации или копия приказа, заверенные подписью уполномоченного сотрудника организации и печа</w:t>
      </w:r>
      <w:r>
        <w:t>тью организации постранично).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EA"/>
    <w:rsid w:val="005D23F3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C7262C8-A05C-4E93-813E-9288DBA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77" w:line="250" w:lineRule="auto"/>
      <w:ind w:left="170" w:right="111" w:hanging="85"/>
    </w:pPr>
    <w:rPr>
      <w:rFonts w:ascii="Calibri" w:eastAsia="Calibri" w:hAnsi="Calibri" w:cs="Calibri"/>
      <w:color w:val="004A8D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4A8D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4A8D"/>
      <w:sz w:val="13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2019-07-10T14:05:00Z</dcterms:created>
  <dcterms:modified xsi:type="dcterms:W3CDTF">2019-07-10T14:05:00Z</dcterms:modified>
</cp:coreProperties>
</file>